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1C" w:rsidRPr="00F95A69" w:rsidRDefault="00E12D1C" w:rsidP="00531C0F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F95A69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نشاطات 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>كلية</w:t>
      </w:r>
      <w:r w:rsidR="00531C0F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الطب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F95A69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للعام (10</w:t>
      </w:r>
      <w:r w:rsidR="00B70995">
        <w:rPr>
          <w:rFonts w:hint="cs"/>
          <w:b/>
          <w:bCs/>
          <w:sz w:val="36"/>
          <w:szCs w:val="36"/>
          <w:u w:val="single"/>
          <w:rtl/>
          <w:lang w:bidi="ar-IQ"/>
        </w:rPr>
        <w:t>13</w:t>
      </w:r>
      <w:r w:rsidRPr="00F95A69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F95A69">
        <w:rPr>
          <w:b/>
          <w:bCs/>
          <w:sz w:val="36"/>
          <w:szCs w:val="36"/>
          <w:u w:val="single"/>
          <w:rtl/>
          <w:lang w:bidi="ar-IQ"/>
        </w:rPr>
        <w:t>–</w:t>
      </w:r>
      <w:r w:rsidRPr="00F95A69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201</w:t>
      </w:r>
      <w:r w:rsidR="00B70995">
        <w:rPr>
          <w:rFonts w:hint="cs"/>
          <w:b/>
          <w:bCs/>
          <w:sz w:val="36"/>
          <w:szCs w:val="36"/>
          <w:u w:val="single"/>
          <w:rtl/>
          <w:lang w:bidi="ar-IQ"/>
        </w:rPr>
        <w:t>4</w:t>
      </w:r>
      <w:r w:rsidRPr="00F95A69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)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425"/>
        <w:gridCol w:w="1418"/>
        <w:gridCol w:w="1428"/>
        <w:gridCol w:w="3250"/>
        <w:gridCol w:w="4253"/>
      </w:tblGrid>
      <w:tr w:rsidR="00E12D1C" w:rsidTr="00025E22">
        <w:tc>
          <w:tcPr>
            <w:tcW w:w="425" w:type="dxa"/>
          </w:tcPr>
          <w:p w:rsidR="00E12D1C" w:rsidRPr="002375A7" w:rsidRDefault="00E12D1C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418" w:type="dxa"/>
          </w:tcPr>
          <w:p w:rsidR="00E12D1C" w:rsidRPr="002375A7" w:rsidRDefault="00E12D1C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نوع النشاط </w:t>
            </w:r>
          </w:p>
        </w:tc>
        <w:tc>
          <w:tcPr>
            <w:tcW w:w="1428" w:type="dxa"/>
          </w:tcPr>
          <w:p w:rsidR="00E12D1C" w:rsidRPr="002375A7" w:rsidRDefault="00E12D1C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تاريخه</w:t>
            </w:r>
          </w:p>
        </w:tc>
        <w:tc>
          <w:tcPr>
            <w:tcW w:w="3250" w:type="dxa"/>
          </w:tcPr>
          <w:p w:rsidR="00E12D1C" w:rsidRPr="002375A7" w:rsidRDefault="00E12D1C" w:rsidP="002935A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تفاصيل النشاط</w:t>
            </w:r>
          </w:p>
        </w:tc>
        <w:tc>
          <w:tcPr>
            <w:tcW w:w="4253" w:type="dxa"/>
          </w:tcPr>
          <w:p w:rsidR="00E12D1C" w:rsidRPr="002375A7" w:rsidRDefault="00E12D1C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أنشطة اخرى</w:t>
            </w:r>
          </w:p>
        </w:tc>
      </w:tr>
      <w:tr w:rsidR="00654741" w:rsidTr="00025E22">
        <w:trPr>
          <w:trHeight w:val="2345"/>
        </w:trPr>
        <w:tc>
          <w:tcPr>
            <w:tcW w:w="425" w:type="dxa"/>
          </w:tcPr>
          <w:p w:rsidR="00654741" w:rsidRPr="002375A7" w:rsidRDefault="00654741" w:rsidP="002935A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418" w:type="dxa"/>
          </w:tcPr>
          <w:p w:rsidR="00654741" w:rsidRPr="00654741" w:rsidRDefault="00654741" w:rsidP="002935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47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428" w:type="dxa"/>
          </w:tcPr>
          <w:p w:rsidR="00654741" w:rsidRPr="00654741" w:rsidRDefault="00654741" w:rsidP="002935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3250" w:type="dxa"/>
          </w:tcPr>
          <w:p w:rsidR="00654741" w:rsidRPr="00654741" w:rsidRDefault="00654741" w:rsidP="002935AB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47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تم عقد ندوة في كليتنا بعنوان ( مكافحة المخدرات والادمان وتأثيره على المجتمع) بالتعاون مع دائرة صحة ديالى حيث تم مشاركة الطبيب (د.حيدر جاسم حمود ) من دائرة صحة ديالى بالاضافة الى استضافة الدكتور ( د.علاء فاضل المهداوي ) من مركز الادمان والمخدرات / لندن في هذه الندوة .</w:t>
            </w:r>
          </w:p>
        </w:tc>
        <w:tc>
          <w:tcPr>
            <w:tcW w:w="4253" w:type="dxa"/>
            <w:vMerge w:val="restart"/>
          </w:tcPr>
          <w:p w:rsidR="00654741" w:rsidRPr="00654741" w:rsidRDefault="00654741" w:rsidP="00654741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47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التزام تدريسي كلينتا من الاطباء بالخفارات والدوام في العيادات الاستشارية التابعة لوزارة الصحة .</w:t>
            </w:r>
          </w:p>
          <w:p w:rsidR="00654741" w:rsidRPr="00654741" w:rsidRDefault="00654741" w:rsidP="00654741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47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مشاركة تدريسي كليتنا من الاطباء في اللجان الطبية التابعة لوزارة الصحة .</w:t>
            </w:r>
          </w:p>
          <w:p w:rsidR="00654741" w:rsidRPr="00654741" w:rsidRDefault="00654741" w:rsidP="00654741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47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تعاون تدريسي كليتنا من الاطباء في نشاط الوحدات الطبية المتخصصة التابعة لوزارة الصحة .</w:t>
            </w:r>
          </w:p>
          <w:p w:rsidR="00654741" w:rsidRPr="00654741" w:rsidRDefault="00654741" w:rsidP="00654741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47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اعداد البحوث التي من شأنها تشارك في خدمة المجتمع وذلك بالتعاون مع وزارة الصحة كما في البحث الموسوم ( تحديد مستوى الاستعداد للحصبة عند البالغين في محافظة ديالى ) حيث تم التعاون مع دائرة صحة ديالى لغرض فحص النماذج .</w:t>
            </w:r>
          </w:p>
          <w:p w:rsidR="00654741" w:rsidRPr="00654741" w:rsidRDefault="00654741" w:rsidP="00654741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47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ترجمة الكتب وذلك بالتعاون مع وزارة الصحة والهيئات الاخرى مثل ترجمة كتاب (</w:t>
            </w:r>
            <w:r w:rsidRPr="00654741">
              <w:rPr>
                <w:b/>
                <w:bCs/>
                <w:sz w:val="24"/>
                <w:szCs w:val="24"/>
                <w:lang w:bidi="ar-IQ"/>
              </w:rPr>
              <w:t xml:space="preserve">Immunology </w:t>
            </w:r>
            <w:r w:rsidRPr="006547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) حيث سيتم ترجمة هذا الكتاب من قبل تدريسي كليتنا كلا من ( أ.م.د اسماعيل ابراهيم لطيف &amp; أ.م.د سلوى شلش عبد الواحد ) وبالتعاون مع (أ.م.د باقر داود عبد )من الكلية التقنية والصحية </w:t>
            </w:r>
            <w:r w:rsidRPr="00654741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6547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هيئة المعاهد ) بالاضافة الى التعاون مع وزارة الصحة .</w:t>
            </w:r>
          </w:p>
          <w:p w:rsidR="00654741" w:rsidRPr="00654741" w:rsidRDefault="00654741" w:rsidP="00654741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47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اقامة حملة توعية للقاحات في اليوم العالمي لغسل اليدين حيث تبنى الموضوع فرع طب المجتمع في الكلية بالتعاون مع دائرة صحة ديالى .</w:t>
            </w:r>
          </w:p>
          <w:p w:rsidR="00654741" w:rsidRPr="00654741" w:rsidRDefault="00654741" w:rsidP="00654741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47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تعليم الطلاب حول الوقاية من الامراض الانتقالية وتدريب التدريسين حول اجراء الاسعافات الاولية .</w:t>
            </w:r>
          </w:p>
          <w:p w:rsidR="00654741" w:rsidRDefault="00654741" w:rsidP="00654741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47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المشاركة في التدريب الخاص في معاهد الصم البكم وذوي الاعاقة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654741" w:rsidRDefault="00654741" w:rsidP="00654741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المشاركة في بطولات الجامعة حيث شارك طلاب كليتنا بالبطولات المدرجة ادناه :</w:t>
            </w:r>
          </w:p>
          <w:p w:rsidR="00654741" w:rsidRPr="00654741" w:rsidRDefault="00654741" w:rsidP="00654741">
            <w:pPr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Pr="006547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بطولة كرة الطائرة : حيث نالت كليتنا المركز الثالث على الجامعة .</w:t>
            </w:r>
          </w:p>
          <w:p w:rsidR="00654741" w:rsidRPr="00654741" w:rsidRDefault="00654741" w:rsidP="00654741">
            <w:pPr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  <w:r w:rsidRPr="006547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بطولة الشطرنج للجامعات العراقية : حيث نال الطالب ليث محمد عباس على المركز السادس .</w:t>
            </w:r>
          </w:p>
          <w:p w:rsidR="00654741" w:rsidRPr="00654741" w:rsidRDefault="00654741" w:rsidP="00654741">
            <w:pPr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  <w:r w:rsidRPr="006547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بطولة الريشة الطائرة للجامعات العراقية حيث نال الطالب مهند عدنان عباس على المركز السابع .</w:t>
            </w:r>
          </w:p>
          <w:p w:rsidR="00654741" w:rsidRPr="00654741" w:rsidRDefault="00654741" w:rsidP="00654741">
            <w:pPr>
              <w:pStyle w:val="Heading1"/>
              <w:outlineLvl w:val="0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rtl/>
                <w:lang w:bidi="ar-IQ"/>
              </w:rPr>
            </w:pPr>
          </w:p>
          <w:p w:rsidR="00654741" w:rsidRPr="00654741" w:rsidRDefault="00654741" w:rsidP="00654741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54741" w:rsidRPr="00654741" w:rsidRDefault="00654741" w:rsidP="00654741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4741" w:rsidTr="00025E22">
        <w:tc>
          <w:tcPr>
            <w:tcW w:w="425" w:type="dxa"/>
          </w:tcPr>
          <w:p w:rsidR="00654741" w:rsidRDefault="00654741" w:rsidP="002935A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418" w:type="dxa"/>
          </w:tcPr>
          <w:p w:rsidR="00654741" w:rsidRPr="00654741" w:rsidRDefault="00654741" w:rsidP="002935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428" w:type="dxa"/>
          </w:tcPr>
          <w:p w:rsidR="00654741" w:rsidRPr="00654741" w:rsidRDefault="00654741" w:rsidP="002935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28/10/2013</w:t>
            </w:r>
          </w:p>
        </w:tc>
        <w:tc>
          <w:tcPr>
            <w:tcW w:w="3250" w:type="dxa"/>
          </w:tcPr>
          <w:p w:rsidR="00654741" w:rsidRPr="00654741" w:rsidRDefault="00654741" w:rsidP="00654741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47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 عقد ندوة علمية بعنوان( الالام والتدابير في التخصصات الطبية)تم عقدها بتاريخ 28/10/2013 وذلك بالتعاون مع دائرة صحة ديالى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  <w:tc>
          <w:tcPr>
            <w:tcW w:w="4253" w:type="dxa"/>
            <w:vMerge/>
          </w:tcPr>
          <w:p w:rsidR="00654741" w:rsidRDefault="00654741" w:rsidP="002935A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D77B82" w:rsidRDefault="00D77B82" w:rsidP="002935AB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67BD7" w:rsidRDefault="00767BD7" w:rsidP="002935AB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67BD7" w:rsidRDefault="00767BD7" w:rsidP="002935AB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67BD7" w:rsidRDefault="00767BD7" w:rsidP="002935AB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67BD7" w:rsidRDefault="00767BD7" w:rsidP="002935AB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67BD7" w:rsidRPr="00F95A69" w:rsidRDefault="00767BD7" w:rsidP="00767BD7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F95A69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 xml:space="preserve">نشاطات 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كلية الطب </w:t>
      </w:r>
      <w:r w:rsidRPr="00F95A69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للعام (10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>13</w:t>
      </w:r>
      <w:r w:rsidRPr="00F95A69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F95A69">
        <w:rPr>
          <w:b/>
          <w:bCs/>
          <w:sz w:val="36"/>
          <w:szCs w:val="36"/>
          <w:u w:val="single"/>
          <w:rtl/>
          <w:lang w:bidi="ar-IQ"/>
        </w:rPr>
        <w:t>–</w:t>
      </w:r>
      <w:r w:rsidRPr="00F95A69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201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>4</w:t>
      </w:r>
      <w:r w:rsidRPr="00F95A69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)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576"/>
        <w:gridCol w:w="1352"/>
        <w:gridCol w:w="1832"/>
        <w:gridCol w:w="3705"/>
        <w:gridCol w:w="3309"/>
      </w:tblGrid>
      <w:tr w:rsidR="00CD7320" w:rsidTr="004B6005">
        <w:tc>
          <w:tcPr>
            <w:tcW w:w="576" w:type="dxa"/>
          </w:tcPr>
          <w:p w:rsidR="00767BD7" w:rsidRPr="002375A7" w:rsidRDefault="00767BD7" w:rsidP="009939D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352" w:type="dxa"/>
          </w:tcPr>
          <w:p w:rsidR="00767BD7" w:rsidRPr="002375A7" w:rsidRDefault="00767BD7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نوع النشاط </w:t>
            </w:r>
          </w:p>
        </w:tc>
        <w:tc>
          <w:tcPr>
            <w:tcW w:w="1832" w:type="dxa"/>
          </w:tcPr>
          <w:p w:rsidR="00767BD7" w:rsidRPr="002375A7" w:rsidRDefault="00767BD7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تاريخه</w:t>
            </w:r>
          </w:p>
        </w:tc>
        <w:tc>
          <w:tcPr>
            <w:tcW w:w="3705" w:type="dxa"/>
          </w:tcPr>
          <w:p w:rsidR="00767BD7" w:rsidRPr="002375A7" w:rsidRDefault="00767BD7" w:rsidP="009939D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تفاصيل النشاط</w:t>
            </w:r>
          </w:p>
        </w:tc>
        <w:tc>
          <w:tcPr>
            <w:tcW w:w="3309" w:type="dxa"/>
          </w:tcPr>
          <w:p w:rsidR="00767BD7" w:rsidRPr="002375A7" w:rsidRDefault="00767BD7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أنشطة اخرى</w:t>
            </w:r>
          </w:p>
        </w:tc>
      </w:tr>
      <w:tr w:rsidR="004B6005" w:rsidTr="004B6005">
        <w:tc>
          <w:tcPr>
            <w:tcW w:w="576" w:type="dxa"/>
          </w:tcPr>
          <w:p w:rsidR="004B6005" w:rsidRPr="002375A7" w:rsidRDefault="004B6005" w:rsidP="009939D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352" w:type="dxa"/>
          </w:tcPr>
          <w:p w:rsidR="004B6005" w:rsidRPr="002375A7" w:rsidRDefault="004B6005" w:rsidP="00767BD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ندوة </w:t>
            </w:r>
          </w:p>
        </w:tc>
        <w:tc>
          <w:tcPr>
            <w:tcW w:w="1832" w:type="dxa"/>
          </w:tcPr>
          <w:p w:rsidR="004B6005" w:rsidRPr="002375A7" w:rsidRDefault="004B6005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9/1/2013</w:t>
            </w:r>
          </w:p>
        </w:tc>
        <w:tc>
          <w:tcPr>
            <w:tcW w:w="3705" w:type="dxa"/>
          </w:tcPr>
          <w:p w:rsidR="004B6005" w:rsidRPr="002375A7" w:rsidRDefault="004B6005" w:rsidP="009939D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ندوة (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المكتبة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حول 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الافتراضية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r w:rsidRPr="00767B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رئاسة جامعة ديالى</w:t>
            </w:r>
          </w:p>
        </w:tc>
        <w:tc>
          <w:tcPr>
            <w:tcW w:w="3309" w:type="dxa"/>
            <w:vMerge w:val="restart"/>
          </w:tcPr>
          <w:p w:rsidR="004B6005" w:rsidRPr="004B6005" w:rsidRDefault="004B6005" w:rsidP="009939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فيما يخص </w:t>
            </w:r>
            <w:r w:rsidRPr="004B60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العلاقات الثقافية</w:t>
            </w:r>
          </w:p>
          <w:p w:rsidR="004B6005" w:rsidRDefault="004B6005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1- </w:t>
            </w:r>
            <w:r w:rsidRPr="004B60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تم عقد اتفاقية مع جامعة كلاسكو البريطانية ووضع برنامج كامل فيما يخص ( الدراسات العليا الماجستير والدكتوراه ، ودراسة ما بعد الدكتوراه ودورات تدريبية ) لمختلف الاختصاصات </w:t>
            </w:r>
          </w:p>
          <w:p w:rsidR="004B6005" w:rsidRDefault="004B6005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4B6005" w:rsidRDefault="004B6005" w:rsidP="004B6005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2- تم عقد مذكرة تفاهم مع جامعة بانكور البريطانية حيث تم وضع برنامج مقترح لغرض التعاون للاختصاصات التي تحتاجها الكلية </w:t>
            </w:r>
          </w:p>
          <w:p w:rsidR="004B6005" w:rsidRDefault="004B6005" w:rsidP="004B6005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4B6005" w:rsidRDefault="00CC3ACD" w:rsidP="004B6005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- </w:t>
            </w:r>
            <w:r w:rsidR="004B6005" w:rsidRPr="004B6005">
              <w:rPr>
                <w:rFonts w:hint="cs"/>
                <w:sz w:val="28"/>
                <w:szCs w:val="28"/>
                <w:rtl/>
                <w:lang w:bidi="ar-IQ"/>
              </w:rPr>
              <w:t>فيما يخص البحوث العلمية</w:t>
            </w:r>
            <w:r w:rsidR="004B6005" w:rsidRPr="00CC3AC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CC3ACD">
              <w:rPr>
                <w:rFonts w:hint="cs"/>
                <w:sz w:val="28"/>
                <w:szCs w:val="28"/>
                <w:rtl/>
                <w:lang w:bidi="ar-IQ"/>
              </w:rPr>
              <w:t>تم انجاز محجموعة من البحوث المنشورة في مجلات عالمية داخل وخارج العراق وفي مجلات عالمية ذات معامل تأثير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.</w:t>
            </w:r>
          </w:p>
          <w:p w:rsidR="00892E19" w:rsidRDefault="00892E19" w:rsidP="004B6005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892E19" w:rsidRPr="00892E19" w:rsidRDefault="00892E19" w:rsidP="004B6005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892E19">
              <w:rPr>
                <w:rFonts w:hint="cs"/>
                <w:sz w:val="28"/>
                <w:szCs w:val="28"/>
                <w:rtl/>
                <w:lang w:bidi="ar-IQ"/>
              </w:rPr>
              <w:t>- جمع المناهج الدراسية لكافة الفروع العلمية ونشرها على الموقع</w:t>
            </w:r>
          </w:p>
          <w:p w:rsidR="00892E19" w:rsidRDefault="00892E19" w:rsidP="00892E1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92E19">
              <w:rPr>
                <w:rFonts w:hint="cs"/>
                <w:sz w:val="28"/>
                <w:szCs w:val="28"/>
                <w:rtl/>
                <w:lang w:bidi="ar-IQ"/>
              </w:rPr>
              <w:t>- اعداد خطة كاملة خاصة بمتابعة الامتحانات والنتائج.</w:t>
            </w:r>
          </w:p>
          <w:p w:rsidR="00892E19" w:rsidRDefault="00892E19" w:rsidP="00892E19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92E19">
              <w:rPr>
                <w:rFonts w:hint="cs"/>
                <w:sz w:val="28"/>
                <w:szCs w:val="28"/>
                <w:rtl/>
                <w:lang w:bidi="ar-IQ"/>
              </w:rPr>
              <w:t xml:space="preserve">- اعداد الملف السنوي لتقييم جودة اداء الكلية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.رشاد الت</w:t>
            </w:r>
          </w:p>
          <w:p w:rsidR="00892E19" w:rsidRDefault="00892E19" w:rsidP="00892E19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 تعزيز الارشاد التربوي  في الكلية من حيث اعداد لجنة خاصة بذلك حيث تم القاء محاضرة للطلاب من قبل السيد العميد المحترم .</w:t>
            </w:r>
          </w:p>
          <w:p w:rsidR="00892E19" w:rsidRDefault="00892E19" w:rsidP="00892E19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 انشاء لجان بعدد (11) لجنة من ثم تم تقييم معاير ضمان الجودة لكليات الطب العراقية ( المحاور) حيث تلتزم كل لجنة بمحور من حيث مناقشة هذة المحاور في مجلس الجودة واخر التطورات ازاء ذلك .</w:t>
            </w:r>
          </w:p>
          <w:p w:rsidR="00892E19" w:rsidRDefault="00892E19" w:rsidP="00892E19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 مناقشة طرق التدريس الحديثة (</w:t>
            </w:r>
            <w:r>
              <w:rPr>
                <w:sz w:val="28"/>
                <w:szCs w:val="28"/>
                <w:lang w:bidi="ar-IQ"/>
              </w:rPr>
              <w:t>problem- based learning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)حيث نتم ايفاد اساتذة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الى كل من كلية الطب / جامعة تكريت وكلية الطب / جامعة الكوفة للاطلاع على كيفية تطبيق هذا النظام الدراسي الحديث حيث اقامت كليتنا ورشتين عمل حول المناهج الدراسية والمناهج التكاملي بتاريخ 20/و27/10/2013 وضع فيها العميد اساليب تطوير المناهج والمشاكل التي تعترضها لتكون الرؤية واضحة .</w:t>
            </w:r>
          </w:p>
          <w:p w:rsidR="00892E19" w:rsidRDefault="00892E19" w:rsidP="00892E19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- القاء محاضرة من قبل (أ.د طالب جواد كاظم ) بعنوان (دور الوحدات الادارية في تطبيق فقرات واليات عمل الجودة والاعتمادية ) بتاريخ 9/10/2013 وتكون هذة المحاضرة في كل شهر للسادة مسؤولي الشعب والوحدات الادارية </w:t>
            </w:r>
          </w:p>
          <w:p w:rsidR="00892E19" w:rsidRDefault="00892E19" w:rsidP="00892E19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 الاجتماعات الدورية مع مسؤولي شعبة ضمان الجودة والاداء الجامعي في كل شهر وتنظيم ندوات وورش عمل .</w:t>
            </w:r>
          </w:p>
          <w:p w:rsidR="00892E19" w:rsidRDefault="00892E19" w:rsidP="00892E19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 تم اشراك موظفي شعبة ضمان الجودة والادارء الجامعي في الدورات وورش العمل التي تقام خارج الكلية وذلك بالتنسيق مع الجامعة لتنمية قدراتخم وامكانبياتهم وهناك تواصل مع كليات الطب الاخرى .</w:t>
            </w:r>
          </w:p>
          <w:p w:rsidR="00892E19" w:rsidRDefault="00892E19" w:rsidP="00892E19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 تشكيل فريق عمل تنفيذ الاستراتيجية الوطنية في الكلية .</w:t>
            </w:r>
          </w:p>
          <w:p w:rsidR="00892E19" w:rsidRDefault="00892E19" w:rsidP="00892E19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 القيام بتنظيم محاضر مجالس اجتماعات الجودة وارسالها الى الجامعة بشكل دوري .</w:t>
            </w:r>
          </w:p>
          <w:p w:rsidR="00892E19" w:rsidRPr="00892E19" w:rsidRDefault="00892E19" w:rsidP="00892E19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  <w:p w:rsidR="00892E19" w:rsidRDefault="00892E19" w:rsidP="00892E1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B6005" w:rsidTr="004B6005">
        <w:tc>
          <w:tcPr>
            <w:tcW w:w="576" w:type="dxa"/>
          </w:tcPr>
          <w:p w:rsidR="004B6005" w:rsidRDefault="004B6005" w:rsidP="009939D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352" w:type="dxa"/>
          </w:tcPr>
          <w:p w:rsidR="004B6005" w:rsidRPr="00733189" w:rsidRDefault="004B6005" w:rsidP="00767B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31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ندوة </w:t>
            </w:r>
          </w:p>
          <w:p w:rsidR="004B6005" w:rsidRPr="00F3718A" w:rsidRDefault="004B6005" w:rsidP="00767BD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dxa"/>
          </w:tcPr>
          <w:p w:rsidR="004B6005" w:rsidRDefault="004B6005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20/2/2013</w:t>
            </w:r>
          </w:p>
        </w:tc>
        <w:tc>
          <w:tcPr>
            <w:tcW w:w="3705" w:type="dxa"/>
          </w:tcPr>
          <w:p w:rsidR="004B6005" w:rsidRDefault="004B6005" w:rsidP="00767BD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ندوة </w:t>
            </w:r>
            <w:r w:rsidRPr="007331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بعنوان (المستجدات في جانحة الانفلونزا الوبائية ) تم عقد ندوة علمية في كليتنا وبالتعاون مع عمادة كلية الطب البيطري</w:t>
            </w:r>
          </w:p>
          <w:p w:rsidR="004B6005" w:rsidRDefault="004B6005" w:rsidP="00767BD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(أ.م.د عبدالرزاق شفيق ) عميد كلية الطب البيطري</w:t>
            </w:r>
          </w:p>
          <w:p w:rsidR="004B6005" w:rsidRDefault="004B6005" w:rsidP="00767BD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ا0د ناظم غزال(كلية الطب )</w:t>
            </w:r>
          </w:p>
          <w:p w:rsidR="004B6005" w:rsidRDefault="004B6005" w:rsidP="00767BD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ا0م0د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سلوى شلش (كلية الطب )</w:t>
            </w:r>
            <w:r w:rsidRPr="007331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309" w:type="dxa"/>
            <w:vMerge/>
          </w:tcPr>
          <w:p w:rsidR="004B6005" w:rsidRDefault="004B6005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B6005" w:rsidTr="004B6005">
        <w:tc>
          <w:tcPr>
            <w:tcW w:w="576" w:type="dxa"/>
          </w:tcPr>
          <w:p w:rsidR="004B6005" w:rsidRDefault="004B6005" w:rsidP="009939D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352" w:type="dxa"/>
          </w:tcPr>
          <w:p w:rsidR="004B6005" w:rsidRPr="00733189" w:rsidRDefault="004B6005" w:rsidP="00767B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ندوة علمية </w:t>
            </w:r>
          </w:p>
        </w:tc>
        <w:tc>
          <w:tcPr>
            <w:tcW w:w="1832" w:type="dxa"/>
          </w:tcPr>
          <w:p w:rsidR="004B6005" w:rsidRDefault="004B6005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14/5/2013</w:t>
            </w:r>
          </w:p>
        </w:tc>
        <w:tc>
          <w:tcPr>
            <w:tcW w:w="3705" w:type="dxa"/>
          </w:tcPr>
          <w:p w:rsidR="004B6005" w:rsidRDefault="004B6005" w:rsidP="00767BD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ندوة علمية 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حول ال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Data 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وكيفية عمل بحثين او ثلاثة بحوث من هذه ال 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Data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شارك 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ا0د مروان صالح النمر ( كلية الطب / جامعة ديالى )</w:t>
            </w:r>
          </w:p>
        </w:tc>
        <w:tc>
          <w:tcPr>
            <w:tcW w:w="3309" w:type="dxa"/>
            <w:vMerge/>
          </w:tcPr>
          <w:p w:rsidR="004B6005" w:rsidRDefault="004B6005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B6005" w:rsidTr="004B6005">
        <w:tc>
          <w:tcPr>
            <w:tcW w:w="576" w:type="dxa"/>
          </w:tcPr>
          <w:p w:rsidR="004B6005" w:rsidRDefault="004B6005" w:rsidP="009939D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352" w:type="dxa"/>
          </w:tcPr>
          <w:p w:rsidR="004B6005" w:rsidRPr="00F3718A" w:rsidRDefault="004B6005" w:rsidP="00767B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1832" w:type="dxa"/>
          </w:tcPr>
          <w:p w:rsidR="004B6005" w:rsidRDefault="004B6005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20/10/2013</w:t>
            </w:r>
          </w:p>
        </w:tc>
        <w:tc>
          <w:tcPr>
            <w:tcW w:w="3705" w:type="dxa"/>
          </w:tcPr>
          <w:p w:rsidR="004B6005" w:rsidRDefault="004B6005" w:rsidP="00767B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ندوة حول 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المناهج الدراسية والمنهاج التكاملي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شارك كل من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B6005" w:rsidRPr="00F3718A" w:rsidRDefault="004B6005" w:rsidP="00767B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ا0د طالب جواد كاظم</w:t>
            </w:r>
          </w:p>
          <w:p w:rsidR="004B6005" w:rsidRPr="00F3718A" w:rsidRDefault="004B6005" w:rsidP="00767B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ا0م0د علي حسن محمد  </w:t>
            </w:r>
          </w:p>
          <w:p w:rsidR="004B6005" w:rsidRDefault="004B6005" w:rsidP="00767BD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م0د نجدت محمود شكر</w:t>
            </w:r>
          </w:p>
        </w:tc>
        <w:tc>
          <w:tcPr>
            <w:tcW w:w="3309" w:type="dxa"/>
            <w:vMerge/>
          </w:tcPr>
          <w:p w:rsidR="004B6005" w:rsidRDefault="004B6005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B6005" w:rsidTr="004B6005">
        <w:tc>
          <w:tcPr>
            <w:tcW w:w="576" w:type="dxa"/>
          </w:tcPr>
          <w:p w:rsidR="004B6005" w:rsidRDefault="004B6005" w:rsidP="009939D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352" w:type="dxa"/>
          </w:tcPr>
          <w:p w:rsidR="004B6005" w:rsidRDefault="004B6005" w:rsidP="00767B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1832" w:type="dxa"/>
          </w:tcPr>
          <w:p w:rsidR="004B6005" w:rsidRDefault="004B6005" w:rsidP="00E965BA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28/10/2013</w:t>
            </w:r>
          </w:p>
        </w:tc>
        <w:tc>
          <w:tcPr>
            <w:tcW w:w="3705" w:type="dxa"/>
          </w:tcPr>
          <w:p w:rsidR="004B6005" w:rsidRPr="00F3718A" w:rsidRDefault="004B6005" w:rsidP="00E965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pain  relief medicine</w:t>
            </w:r>
          </w:p>
          <w:p w:rsidR="004B6005" w:rsidRPr="00F3718A" w:rsidRDefault="004B6005" w:rsidP="00E965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(ندوه) بعنوان ( الالام والتدابير في التخصصات الطبية 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شارك كل من 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ا0د مروان صالح النمر </w:t>
            </w:r>
          </w:p>
          <w:p w:rsidR="004B6005" w:rsidRPr="00F3718A" w:rsidRDefault="004B6005" w:rsidP="00E965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ا0م0د عادل حسن محمد </w:t>
            </w:r>
          </w:p>
          <w:p w:rsidR="004B6005" w:rsidRPr="00F3718A" w:rsidRDefault="004B6005" w:rsidP="00E965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ا0م0د علي حسن محمد</w:t>
            </w:r>
          </w:p>
          <w:p w:rsidR="004B6005" w:rsidRPr="00F3718A" w:rsidRDefault="004B6005" w:rsidP="00E965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ا0م0د بهاء الدين عبد خالد </w:t>
            </w:r>
          </w:p>
          <w:p w:rsidR="004B6005" w:rsidRPr="00F3718A" w:rsidRDefault="004B6005" w:rsidP="00E965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م0د وسام فالح </w:t>
            </w:r>
          </w:p>
          <w:p w:rsidR="004B6005" w:rsidRPr="00F3718A" w:rsidRDefault="004B6005" w:rsidP="00E965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م0د مقداد فؤاد</w:t>
            </w:r>
          </w:p>
          <w:p w:rsidR="004B6005" w:rsidRDefault="004B6005" w:rsidP="00E965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09" w:type="dxa"/>
            <w:vMerge/>
          </w:tcPr>
          <w:p w:rsidR="004B6005" w:rsidRDefault="004B6005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B6005" w:rsidTr="004B6005">
        <w:tc>
          <w:tcPr>
            <w:tcW w:w="576" w:type="dxa"/>
          </w:tcPr>
          <w:p w:rsidR="004B6005" w:rsidRDefault="004B6005" w:rsidP="009939D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352" w:type="dxa"/>
          </w:tcPr>
          <w:p w:rsidR="004B6005" w:rsidRDefault="004B6005" w:rsidP="00767B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1832" w:type="dxa"/>
          </w:tcPr>
          <w:p w:rsidR="004B6005" w:rsidRDefault="004B6005" w:rsidP="00E965BA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3/11/2013</w:t>
            </w:r>
          </w:p>
        </w:tc>
        <w:tc>
          <w:tcPr>
            <w:tcW w:w="3705" w:type="dxa"/>
          </w:tcPr>
          <w:p w:rsidR="004B6005" w:rsidRPr="00F3718A" w:rsidRDefault="004B6005" w:rsidP="00E965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ندوة حول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التعليمات والامتحانات ( الأساليب والأداء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) شارك 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ا0د طالب جواد كاظم</w:t>
            </w:r>
          </w:p>
          <w:p w:rsidR="004B6005" w:rsidRPr="00F3718A" w:rsidRDefault="004B6005" w:rsidP="00E965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(عميد كلية الطب )</w:t>
            </w:r>
          </w:p>
        </w:tc>
        <w:tc>
          <w:tcPr>
            <w:tcW w:w="3309" w:type="dxa"/>
            <w:vMerge/>
          </w:tcPr>
          <w:p w:rsidR="004B6005" w:rsidRDefault="004B6005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B6005" w:rsidTr="004B6005">
        <w:tc>
          <w:tcPr>
            <w:tcW w:w="576" w:type="dxa"/>
          </w:tcPr>
          <w:p w:rsidR="004B6005" w:rsidRDefault="004B6005" w:rsidP="009939D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352" w:type="dxa"/>
          </w:tcPr>
          <w:p w:rsidR="004B6005" w:rsidRDefault="004B6005" w:rsidP="00767B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1832" w:type="dxa"/>
          </w:tcPr>
          <w:p w:rsidR="004B6005" w:rsidRDefault="004B6005" w:rsidP="00E965BA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10/11/2013</w:t>
            </w:r>
          </w:p>
        </w:tc>
        <w:tc>
          <w:tcPr>
            <w:tcW w:w="3705" w:type="dxa"/>
          </w:tcPr>
          <w:p w:rsidR="004B6005" w:rsidRPr="00F3718A" w:rsidRDefault="004B6005" w:rsidP="00CD73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ندوة علمية حول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(  الايكو التشخيصي مبسط 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شارك  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م0د احمد مدب </w:t>
            </w:r>
          </w:p>
          <w:p w:rsidR="004B6005" w:rsidRDefault="004B6005" w:rsidP="00CD73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 فرع الطب الباطني 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309" w:type="dxa"/>
            <w:vMerge/>
          </w:tcPr>
          <w:p w:rsidR="004B6005" w:rsidRDefault="004B6005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B6005" w:rsidTr="004B6005">
        <w:tc>
          <w:tcPr>
            <w:tcW w:w="576" w:type="dxa"/>
          </w:tcPr>
          <w:p w:rsidR="004B6005" w:rsidRDefault="004B6005" w:rsidP="009939D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352" w:type="dxa"/>
          </w:tcPr>
          <w:p w:rsidR="004B6005" w:rsidRDefault="004B6005" w:rsidP="00767B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1832" w:type="dxa"/>
          </w:tcPr>
          <w:p w:rsidR="004B6005" w:rsidRDefault="004B6005" w:rsidP="00E965BA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12-13/11/2013</w:t>
            </w:r>
          </w:p>
        </w:tc>
        <w:tc>
          <w:tcPr>
            <w:tcW w:w="3705" w:type="dxa"/>
          </w:tcPr>
          <w:p w:rsidR="004B6005" w:rsidRDefault="004B6005" w:rsidP="00CD73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ندوة (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GEL ELECTROPHORESIS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) شارك 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ا0م0د اسماعيل ابراهيم لطيف (وحدة البحوث) كلية الطب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3309" w:type="dxa"/>
            <w:vMerge/>
          </w:tcPr>
          <w:p w:rsidR="004B6005" w:rsidRDefault="004B6005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B6005" w:rsidTr="004B6005">
        <w:tc>
          <w:tcPr>
            <w:tcW w:w="576" w:type="dxa"/>
          </w:tcPr>
          <w:p w:rsidR="004B6005" w:rsidRDefault="004B6005" w:rsidP="009939D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352" w:type="dxa"/>
          </w:tcPr>
          <w:p w:rsidR="004B6005" w:rsidRDefault="004B6005" w:rsidP="00767B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1832" w:type="dxa"/>
          </w:tcPr>
          <w:p w:rsidR="004B6005" w:rsidRDefault="004B6005" w:rsidP="00E965BA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15-16/11/2013</w:t>
            </w:r>
          </w:p>
        </w:tc>
        <w:tc>
          <w:tcPr>
            <w:tcW w:w="3705" w:type="dxa"/>
          </w:tcPr>
          <w:p w:rsidR="004B6005" w:rsidRDefault="004B6005" w:rsidP="00CD73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ندوة (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DNA &amp;RNA  extraction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 شارك</w:t>
            </w:r>
          </w:p>
          <w:p w:rsidR="004B6005" w:rsidRDefault="004B6005" w:rsidP="00CD73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ا0م0د اسماعيل ابراهيم لطيف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 وحدة البحوث / كلية الطب 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309" w:type="dxa"/>
            <w:vMerge/>
          </w:tcPr>
          <w:p w:rsidR="004B6005" w:rsidRDefault="004B6005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B6005" w:rsidTr="004B6005">
        <w:tc>
          <w:tcPr>
            <w:tcW w:w="576" w:type="dxa"/>
          </w:tcPr>
          <w:p w:rsidR="004B6005" w:rsidRDefault="004B6005" w:rsidP="009939D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352" w:type="dxa"/>
          </w:tcPr>
          <w:p w:rsidR="004B6005" w:rsidRDefault="004B6005" w:rsidP="00767B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1832" w:type="dxa"/>
          </w:tcPr>
          <w:p w:rsidR="004B6005" w:rsidRDefault="004B6005" w:rsidP="00E965BA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17/11/2013</w:t>
            </w:r>
          </w:p>
        </w:tc>
        <w:tc>
          <w:tcPr>
            <w:tcW w:w="3705" w:type="dxa"/>
          </w:tcPr>
          <w:p w:rsidR="004B6005" w:rsidRDefault="004B6005" w:rsidP="00CD73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ندوة (</w:t>
            </w: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الاسهال المزمن وسوء التغذية عند الاطفال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) شارك كل من </w:t>
            </w:r>
          </w:p>
          <w:p w:rsidR="004B6005" w:rsidRPr="00F3718A" w:rsidRDefault="004B6005" w:rsidP="00CD73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فرع الاطفال</w:t>
            </w:r>
          </w:p>
          <w:p w:rsidR="004B6005" w:rsidRPr="00F3718A" w:rsidRDefault="004B6005" w:rsidP="00CD73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ا0م0د مهدي شمخي </w:t>
            </w:r>
          </w:p>
          <w:p w:rsidR="004B6005" w:rsidRPr="00F3718A" w:rsidRDefault="004B6005" w:rsidP="00CD73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ا0م0د داود سلمان حميد </w:t>
            </w:r>
          </w:p>
          <w:p w:rsidR="004B6005" w:rsidRPr="00F3718A" w:rsidRDefault="004B6005" w:rsidP="00CD73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م0د كريم عاصي </w:t>
            </w:r>
          </w:p>
          <w:p w:rsidR="004B6005" w:rsidRPr="00F3718A" w:rsidRDefault="004B6005" w:rsidP="00CD73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م0د صباح محسن </w:t>
            </w:r>
          </w:p>
          <w:p w:rsidR="004B6005" w:rsidRDefault="004B6005" w:rsidP="00CD73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7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م0د نجدت شكر</w:t>
            </w:r>
          </w:p>
        </w:tc>
        <w:tc>
          <w:tcPr>
            <w:tcW w:w="3309" w:type="dxa"/>
            <w:vMerge/>
          </w:tcPr>
          <w:p w:rsidR="004B6005" w:rsidRDefault="004B6005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72A44" w:rsidTr="004B6005">
        <w:tc>
          <w:tcPr>
            <w:tcW w:w="576" w:type="dxa"/>
          </w:tcPr>
          <w:p w:rsidR="00E72A44" w:rsidRDefault="00892E19" w:rsidP="009939D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11</w:t>
            </w:r>
          </w:p>
        </w:tc>
        <w:tc>
          <w:tcPr>
            <w:tcW w:w="1352" w:type="dxa"/>
          </w:tcPr>
          <w:p w:rsidR="00E72A44" w:rsidRDefault="00892E19" w:rsidP="00767B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1832" w:type="dxa"/>
          </w:tcPr>
          <w:p w:rsidR="00E72A44" w:rsidRDefault="00892E19" w:rsidP="00E965BA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3705" w:type="dxa"/>
          </w:tcPr>
          <w:p w:rsidR="00E72A44" w:rsidRDefault="00892E19" w:rsidP="00CD73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تم عقد ندوة علمية بعنوان ( بعض الخطوات العملية لبناء القيم في المؤسسات التعليمية ) يرأسها كل من ( أ.د طالب جواد كاظم ، أ.م.د سلوى شلش عبد الواحد ) .</w:t>
            </w:r>
          </w:p>
        </w:tc>
        <w:tc>
          <w:tcPr>
            <w:tcW w:w="3309" w:type="dxa"/>
          </w:tcPr>
          <w:p w:rsidR="00E72A44" w:rsidRDefault="00E72A44" w:rsidP="009939D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767BD7" w:rsidRDefault="00767BD7" w:rsidP="002935AB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5735E7" w:rsidRDefault="005735E7" w:rsidP="002935AB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5735E7" w:rsidRDefault="005735E7" w:rsidP="002935AB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6E1312" w:rsidRPr="007D73F1" w:rsidRDefault="005735E7" w:rsidP="006E1312">
      <w:pPr>
        <w:ind w:left="-472" w:right="-567"/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5735E7">
        <w:rPr>
          <w:rFonts w:asciiTheme="minorBidi" w:hAnsiTheme="minorBidi" w:cs="Arial"/>
          <w:b/>
          <w:bCs/>
          <w:sz w:val="24"/>
          <w:szCs w:val="24"/>
          <w:lang w:bidi="ar-IQ"/>
        </w:rPr>
        <w:object w:dxaOrig="10590" w:dyaOrig="24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1231.5pt" o:ole="">
            <v:imagedata r:id="rId6" o:title=""/>
          </v:shape>
          <o:OLEObject Type="Embed" ProgID="Excel.Sheet.8" ShapeID="_x0000_i1025" DrawAspect="Content" ObjectID="_1468957542" r:id="rId7"/>
        </w:object>
      </w:r>
      <w:r w:rsidR="006E1312" w:rsidRPr="006E131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6E1312" w:rsidRPr="007D73F1">
        <w:rPr>
          <w:rFonts w:hint="cs"/>
          <w:b/>
          <w:bCs/>
          <w:sz w:val="32"/>
          <w:szCs w:val="32"/>
          <w:u w:val="single"/>
          <w:rtl/>
          <w:lang w:bidi="ar-IQ"/>
        </w:rPr>
        <w:t>نشاطات كلية الطب للعام (</w:t>
      </w:r>
      <w:r w:rsidR="006E1312">
        <w:rPr>
          <w:rFonts w:hint="cs"/>
          <w:b/>
          <w:bCs/>
          <w:sz w:val="32"/>
          <w:szCs w:val="32"/>
          <w:u w:val="single"/>
          <w:rtl/>
          <w:lang w:bidi="ar-IQ"/>
        </w:rPr>
        <w:t>2</w:t>
      </w:r>
      <w:r w:rsidR="006E1312" w:rsidRPr="007D73F1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013 </w:t>
      </w:r>
      <w:r w:rsidR="006E1312" w:rsidRPr="007D73F1">
        <w:rPr>
          <w:b/>
          <w:bCs/>
          <w:sz w:val="32"/>
          <w:szCs w:val="32"/>
          <w:u w:val="single"/>
          <w:rtl/>
          <w:lang w:bidi="ar-IQ"/>
        </w:rPr>
        <w:t>–</w:t>
      </w:r>
      <w:r w:rsidR="006E1312" w:rsidRPr="007D73F1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2014 )</w:t>
      </w:r>
    </w:p>
    <w:p w:rsidR="006E1312" w:rsidRPr="007D73F1" w:rsidRDefault="006E1312" w:rsidP="006E1312">
      <w:pPr>
        <w:ind w:left="-472" w:right="-567"/>
        <w:jc w:val="center"/>
        <w:rPr>
          <w:b/>
          <w:bCs/>
          <w:sz w:val="40"/>
          <w:szCs w:val="40"/>
          <w:rtl/>
          <w:lang w:bidi="ar-IQ"/>
        </w:rPr>
      </w:pPr>
      <w:r w:rsidRPr="007D73F1">
        <w:rPr>
          <w:rFonts w:hint="cs"/>
          <w:b/>
          <w:bCs/>
          <w:sz w:val="32"/>
          <w:szCs w:val="32"/>
          <w:rtl/>
          <w:lang w:bidi="ar-IQ"/>
        </w:rPr>
        <w:t>نشاط شهر(</w:t>
      </w:r>
      <w:r>
        <w:rPr>
          <w:rFonts w:hint="cs"/>
          <w:b/>
          <w:bCs/>
          <w:sz w:val="32"/>
          <w:szCs w:val="32"/>
          <w:rtl/>
          <w:lang w:bidi="ar-IQ"/>
        </w:rPr>
        <w:t>10،</w:t>
      </w:r>
      <w:r w:rsidRPr="007D73F1">
        <w:rPr>
          <w:rFonts w:hint="cs"/>
          <w:b/>
          <w:bCs/>
          <w:sz w:val="32"/>
          <w:szCs w:val="32"/>
          <w:rtl/>
          <w:lang w:bidi="ar-IQ"/>
        </w:rPr>
        <w:t xml:space="preserve">6،5،4،3،2،1،12،11)       ابتدا من 1/9/2013   الى </w:t>
      </w:r>
      <w:r w:rsidRPr="007D73F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7D73F1">
        <w:rPr>
          <w:rFonts w:hint="cs"/>
          <w:b/>
          <w:bCs/>
          <w:sz w:val="32"/>
          <w:szCs w:val="32"/>
          <w:rtl/>
          <w:lang w:bidi="ar-IQ"/>
        </w:rPr>
        <w:t>1/7/2014</w:t>
      </w:r>
      <w:r w:rsidRPr="007D73F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tbl>
      <w:tblPr>
        <w:tblStyle w:val="TableGrid"/>
        <w:bidiVisual/>
        <w:tblW w:w="10632" w:type="dxa"/>
        <w:tblInd w:w="-790" w:type="dxa"/>
        <w:tblLook w:val="04A0" w:firstRow="1" w:lastRow="0" w:firstColumn="1" w:lastColumn="0" w:noHBand="0" w:noVBand="1"/>
      </w:tblPr>
      <w:tblGrid>
        <w:gridCol w:w="567"/>
        <w:gridCol w:w="1699"/>
        <w:gridCol w:w="2124"/>
        <w:gridCol w:w="3826"/>
        <w:gridCol w:w="2416"/>
      </w:tblGrid>
      <w:tr w:rsidR="006E1312" w:rsidTr="00D125E9">
        <w:trPr>
          <w:trHeight w:val="731"/>
        </w:trPr>
        <w:tc>
          <w:tcPr>
            <w:tcW w:w="567" w:type="dxa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699" w:type="dxa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نوع النشاط</w:t>
            </w:r>
          </w:p>
        </w:tc>
        <w:tc>
          <w:tcPr>
            <w:tcW w:w="2124" w:type="dxa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تاريخه</w:t>
            </w:r>
          </w:p>
        </w:tc>
        <w:tc>
          <w:tcPr>
            <w:tcW w:w="3826" w:type="dxa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تفاصيل النشاط</w:t>
            </w:r>
          </w:p>
        </w:tc>
        <w:tc>
          <w:tcPr>
            <w:tcW w:w="2416" w:type="dxa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أنشطة اخرى</w:t>
            </w:r>
          </w:p>
        </w:tc>
      </w:tr>
      <w:tr w:rsidR="006E1312" w:rsidTr="00D125E9">
        <w:tc>
          <w:tcPr>
            <w:tcW w:w="10632" w:type="dxa"/>
            <w:gridSpan w:val="5"/>
            <w:shd w:val="clear" w:color="auto" w:fill="BFBFBF" w:themeFill="background1" w:themeFillShade="BF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شهر تشرين الاول 2013</w:t>
            </w:r>
          </w:p>
        </w:tc>
      </w:tr>
      <w:tr w:rsidR="006E1312" w:rsidTr="00D125E9">
        <w:tc>
          <w:tcPr>
            <w:tcW w:w="567" w:type="dxa"/>
            <w:vMerge w:val="restart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1699" w:type="dxa"/>
            <w:vMerge w:val="restart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ورش عمل &amp; ندوات</w:t>
            </w:r>
          </w:p>
        </w:tc>
        <w:tc>
          <w:tcPr>
            <w:tcW w:w="2124" w:type="dxa"/>
            <w:vAlign w:val="center"/>
          </w:tcPr>
          <w:p w:rsidR="006E1312" w:rsidRPr="009159AC" w:rsidRDefault="006E1312" w:rsidP="00D125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20/10/2013 الساعة الحادية عشر</w:t>
            </w:r>
          </w:p>
        </w:tc>
        <w:tc>
          <w:tcPr>
            <w:tcW w:w="3826" w:type="dxa"/>
            <w:vAlign w:val="center"/>
          </w:tcPr>
          <w:p w:rsidR="006E1312" w:rsidRPr="001862F4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186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المناهج الدراسية والمنهاج التكاملي </w:t>
            </w:r>
            <w:r w:rsidRPr="001862F4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بحضور كل من :</w:t>
            </w:r>
          </w:p>
          <w:p w:rsidR="006E1312" w:rsidRPr="001862F4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86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ا0د طالب جواد كاظم</w:t>
            </w:r>
          </w:p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ا0م0د علي حسن محمد</w:t>
            </w:r>
          </w:p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م0د نجدت محمود شكر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Merge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  <w:vMerge/>
          </w:tcPr>
          <w:p w:rsidR="006E1312" w:rsidRPr="002375A7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4" w:type="dxa"/>
            <w:vAlign w:val="center"/>
          </w:tcPr>
          <w:p w:rsidR="006E1312" w:rsidRPr="009159AC" w:rsidRDefault="006E1312" w:rsidP="00D125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27/ 10/ 2013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الساعة 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الحادية عشر</w:t>
            </w:r>
          </w:p>
        </w:tc>
        <w:tc>
          <w:tcPr>
            <w:tcW w:w="3826" w:type="dxa"/>
            <w:vAlign w:val="center"/>
          </w:tcPr>
          <w:p w:rsidR="006E1312" w:rsidRPr="001862F4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186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ورشة عمل حول التعليم الطبي (</w:t>
            </w:r>
            <w:r w:rsidRPr="00186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student center teaching </w:t>
            </w:r>
            <w:r w:rsidRPr="00186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186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PBL</w:t>
            </w:r>
            <w:r w:rsidRPr="001862F4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بحضور كل من :</w:t>
            </w:r>
          </w:p>
          <w:p w:rsidR="006E1312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86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أ.د طالب جواد كاظم </w:t>
            </w:r>
          </w:p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أ.م.د ناظم غزال</w:t>
            </w:r>
          </w:p>
          <w:p w:rsidR="006E1312" w:rsidRPr="001862F4" w:rsidRDefault="006E1312" w:rsidP="00D125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أ.م.د مصطفى خليل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Merge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  <w:vMerge/>
          </w:tcPr>
          <w:p w:rsidR="006E1312" w:rsidRPr="002375A7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4" w:type="dxa"/>
            <w:vAlign w:val="center"/>
          </w:tcPr>
          <w:p w:rsidR="006E1312" w:rsidRPr="009159AC" w:rsidRDefault="006E1312" w:rsidP="00D125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28/ 10/ 2013</w:t>
            </w:r>
          </w:p>
          <w:p w:rsidR="006E1312" w:rsidRPr="009159AC" w:rsidRDefault="006E1312" w:rsidP="00D125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الساعة الحادية عشر</w:t>
            </w:r>
          </w:p>
        </w:tc>
        <w:tc>
          <w:tcPr>
            <w:tcW w:w="3826" w:type="dxa"/>
            <w:vAlign w:val="center"/>
          </w:tcPr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ندوة بعنوان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pain  relief medicine</w:t>
            </w:r>
          </w:p>
          <w:p w:rsidR="006E1312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( الالام والتدابير في التخصصات الطبية )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بحضور كل من :</w:t>
            </w:r>
          </w:p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ا0د مروان صالح النمر </w:t>
            </w:r>
          </w:p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ا0م0د عادل حسن محمد </w:t>
            </w:r>
          </w:p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ا0م0د علي حسن محمد</w:t>
            </w:r>
          </w:p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ا0م0د بهاء الدين عبد خالد </w:t>
            </w:r>
          </w:p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م0د وسام فالح </w:t>
            </w:r>
          </w:p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م0د مقداد فؤاد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10632" w:type="dxa"/>
            <w:gridSpan w:val="5"/>
            <w:shd w:val="clear" w:color="auto" w:fill="BFBFBF" w:themeFill="background1" w:themeFillShade="BF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شهر تشرين الثاني 2013</w:t>
            </w:r>
          </w:p>
        </w:tc>
      </w:tr>
      <w:tr w:rsidR="006E1312" w:rsidTr="00D125E9">
        <w:tc>
          <w:tcPr>
            <w:tcW w:w="567" w:type="dxa"/>
            <w:vMerge w:val="restart"/>
            <w:vAlign w:val="center"/>
          </w:tcPr>
          <w:p w:rsidR="006E1312" w:rsidRDefault="006E1312" w:rsidP="00D125E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1-</w:t>
            </w:r>
          </w:p>
          <w:p w:rsidR="006E1312" w:rsidRPr="00073FE2" w:rsidRDefault="006E1312" w:rsidP="00D125E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ندوات</w:t>
            </w:r>
          </w:p>
        </w:tc>
        <w:tc>
          <w:tcPr>
            <w:tcW w:w="2124" w:type="dxa"/>
            <w:vAlign w:val="center"/>
          </w:tcPr>
          <w:p w:rsidR="006E1312" w:rsidRPr="009159AC" w:rsidRDefault="006E1312" w:rsidP="00D125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3/11/2013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الساعة الحادية عشر</w:t>
            </w:r>
          </w:p>
        </w:tc>
        <w:tc>
          <w:tcPr>
            <w:tcW w:w="3826" w:type="dxa"/>
            <w:vAlign w:val="center"/>
          </w:tcPr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-ندوة حول 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التعليمات والامتحانات ( الأساليب والأداء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) اقامها 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ا0د طالب جواد كاظم</w:t>
            </w:r>
          </w:p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(عميد كلية الطب )  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Merge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  <w:vMerge/>
          </w:tcPr>
          <w:p w:rsidR="006E1312" w:rsidRPr="002375A7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4" w:type="dxa"/>
            <w:vAlign w:val="center"/>
          </w:tcPr>
          <w:p w:rsidR="006E1312" w:rsidRPr="009159AC" w:rsidRDefault="006E1312" w:rsidP="00D125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10/ 11/2013</w:t>
            </w:r>
          </w:p>
        </w:tc>
        <w:tc>
          <w:tcPr>
            <w:tcW w:w="3826" w:type="dxa"/>
            <w:vAlign w:val="center"/>
          </w:tcPr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ندوة علمية حول (  الايكو التشخيصي مبسط )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اقامها 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م0د احمد مدب ( فرع الطب الباطني )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Merge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  <w:vMerge/>
          </w:tcPr>
          <w:p w:rsidR="006E1312" w:rsidRPr="002375A7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4" w:type="dxa"/>
            <w:vAlign w:val="center"/>
          </w:tcPr>
          <w:p w:rsidR="006E1312" w:rsidRPr="009159AC" w:rsidRDefault="006E1312" w:rsidP="00D125E9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12- 13/ 11/ 2013 الساعة الحادية عشر</w:t>
            </w:r>
          </w:p>
        </w:tc>
        <w:tc>
          <w:tcPr>
            <w:tcW w:w="3826" w:type="dxa"/>
            <w:vAlign w:val="center"/>
          </w:tcPr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-ندوة بعنوان 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GEL ELECTROPHORESIS 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)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اقامها 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ا0م0د اسماعيل ابراهيم لطيف (وحدة البحوث)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كلية الطب  </w:t>
            </w:r>
          </w:p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Merge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  <w:vMerge/>
          </w:tcPr>
          <w:p w:rsidR="006E1312" w:rsidRPr="002375A7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4" w:type="dxa"/>
            <w:vAlign w:val="center"/>
          </w:tcPr>
          <w:p w:rsidR="006E1312" w:rsidRPr="009159AC" w:rsidRDefault="006E1312" w:rsidP="00D125E9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15- 16/11/ 2013</w:t>
            </w:r>
          </w:p>
          <w:p w:rsidR="006E1312" w:rsidRPr="009159AC" w:rsidRDefault="006E1312" w:rsidP="00D125E9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الساعة الحادية عشر</w:t>
            </w:r>
          </w:p>
        </w:tc>
        <w:tc>
          <w:tcPr>
            <w:tcW w:w="3826" w:type="dxa"/>
            <w:vAlign w:val="center"/>
          </w:tcPr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-ندوة بعنوان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DNA &amp;RNA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extraction)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اقامها 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ا0م0د اسماعيل ابراهيم لطيف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( وحدة البحوث / كلية الطب )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Merge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  <w:vMerge/>
          </w:tcPr>
          <w:p w:rsidR="006E1312" w:rsidRPr="002375A7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4" w:type="dxa"/>
            <w:vAlign w:val="center"/>
          </w:tcPr>
          <w:p w:rsidR="006E1312" w:rsidRPr="009159AC" w:rsidRDefault="006E1312" w:rsidP="00D125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17/ 11/ 2013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الساعة الحادية عشر</w:t>
            </w:r>
          </w:p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6" w:type="dxa"/>
          </w:tcPr>
          <w:p w:rsidR="006E1312" w:rsidRPr="006F604E" w:rsidRDefault="006E1312" w:rsidP="00D125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-ندوة بعنوان </w:t>
            </w: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الاسهال المزمن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وسوء التغذية عند الاطفال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F604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اقيمت من قبل : </w:t>
            </w:r>
          </w:p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فرع الاطفال</w:t>
            </w:r>
          </w:p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ا0م0د مهدي شمخي </w:t>
            </w:r>
          </w:p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ا0م0د داود سلمان حميد </w:t>
            </w:r>
          </w:p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م0د كريم عاصي </w:t>
            </w:r>
          </w:p>
          <w:p w:rsidR="006E1312" w:rsidRPr="009159AC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م0د صباح محسن </w:t>
            </w:r>
          </w:p>
          <w:p w:rsidR="006E1312" w:rsidRPr="006F604E" w:rsidRDefault="006E1312" w:rsidP="00D125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15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م0د نجدت شكر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10632" w:type="dxa"/>
            <w:gridSpan w:val="5"/>
            <w:shd w:val="clear" w:color="auto" w:fill="BFBFBF" w:themeFill="background1" w:themeFillShade="BF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شهر كانون الاول 2013</w:t>
            </w:r>
          </w:p>
        </w:tc>
      </w:tr>
      <w:tr w:rsidR="006E1312" w:rsidTr="00D125E9">
        <w:tc>
          <w:tcPr>
            <w:tcW w:w="567" w:type="dxa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1699" w:type="dxa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ايفادات </w:t>
            </w:r>
          </w:p>
        </w:tc>
        <w:tc>
          <w:tcPr>
            <w:tcW w:w="2124" w:type="dxa"/>
            <w:vAlign w:val="center"/>
          </w:tcPr>
          <w:p w:rsidR="006E1312" w:rsidRPr="009159AC" w:rsidRDefault="006E1312" w:rsidP="00D125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12-13-14-15/12/2013</w:t>
            </w:r>
          </w:p>
        </w:tc>
        <w:tc>
          <w:tcPr>
            <w:tcW w:w="3826" w:type="dxa"/>
            <w:vAlign w:val="center"/>
          </w:tcPr>
          <w:p w:rsidR="006E1312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-ايفاد أ.د طالب جواد كاظم الى محافظة اربيل </w:t>
            </w:r>
          </w:p>
        </w:tc>
        <w:tc>
          <w:tcPr>
            <w:tcW w:w="2416" w:type="dxa"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2-</w:t>
            </w:r>
          </w:p>
        </w:tc>
        <w:tc>
          <w:tcPr>
            <w:tcW w:w="1699" w:type="dxa"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ورشة عمل</w:t>
            </w:r>
          </w:p>
        </w:tc>
        <w:tc>
          <w:tcPr>
            <w:tcW w:w="2124" w:type="dxa"/>
            <w:vAlign w:val="center"/>
          </w:tcPr>
          <w:p w:rsidR="006E1312" w:rsidRDefault="006E1312" w:rsidP="00D125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2-3-4/12/2013</w:t>
            </w:r>
          </w:p>
        </w:tc>
        <w:tc>
          <w:tcPr>
            <w:tcW w:w="3826" w:type="dxa"/>
            <w:vAlign w:val="center"/>
          </w:tcPr>
          <w:p w:rsidR="006E1312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ورشة العمل الوطنية لبناء القدرات في البحوث الطبية شارك فيها أ.م.د أسماعيل ابراهيم لطيف ، أ.م.د علي حسن محمد ، أ.م.د سلوى شلش </w:t>
            </w:r>
          </w:p>
        </w:tc>
        <w:tc>
          <w:tcPr>
            <w:tcW w:w="2416" w:type="dxa"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10632" w:type="dxa"/>
            <w:gridSpan w:val="5"/>
            <w:shd w:val="clear" w:color="auto" w:fill="BFBFBF" w:themeFill="background1" w:themeFillShade="BF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شهر كانون الثاني 2014</w:t>
            </w:r>
          </w:p>
        </w:tc>
      </w:tr>
      <w:tr w:rsidR="006E1312" w:rsidTr="00D125E9">
        <w:trPr>
          <w:trHeight w:val="810"/>
        </w:trPr>
        <w:tc>
          <w:tcPr>
            <w:tcW w:w="567" w:type="dxa"/>
            <w:vMerge w:val="restart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1699" w:type="dxa"/>
            <w:vMerge w:val="restart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ندوات</w:t>
            </w:r>
          </w:p>
        </w:tc>
        <w:tc>
          <w:tcPr>
            <w:tcW w:w="2124" w:type="dxa"/>
            <w:vAlign w:val="center"/>
          </w:tcPr>
          <w:p w:rsidR="006E1312" w:rsidRPr="002375A7" w:rsidRDefault="006E1312" w:rsidP="00D125E9">
            <w:pPr>
              <w:tabs>
                <w:tab w:val="left" w:pos="1267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96C56">
              <w:rPr>
                <w:rFonts w:cs="Arial"/>
                <w:b/>
                <w:bCs/>
                <w:rtl/>
                <w:lang w:bidi="ar-IQ"/>
              </w:rPr>
              <w:t xml:space="preserve">5/ 1/ 2014 </w:t>
            </w:r>
            <w:r w:rsidRPr="00896C56">
              <w:rPr>
                <w:rFonts w:cs="Arial" w:hint="cs"/>
                <w:b/>
                <w:bCs/>
                <w:rtl/>
                <w:lang w:bidi="ar-IQ"/>
              </w:rPr>
              <w:t>الساعة</w:t>
            </w:r>
            <w:r w:rsidRPr="00896C56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896C56">
              <w:rPr>
                <w:rFonts w:cs="Arial" w:hint="cs"/>
                <w:b/>
                <w:bCs/>
                <w:rtl/>
                <w:lang w:bidi="ar-IQ"/>
              </w:rPr>
              <w:t>الحادية</w:t>
            </w:r>
            <w:r w:rsidRPr="00896C56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896C56">
              <w:rPr>
                <w:rFonts w:cs="Arial" w:hint="cs"/>
                <w:b/>
                <w:bCs/>
                <w:rtl/>
                <w:lang w:bidi="ar-IQ"/>
              </w:rPr>
              <w:t>عشر</w:t>
            </w:r>
          </w:p>
        </w:tc>
        <w:tc>
          <w:tcPr>
            <w:tcW w:w="3826" w:type="dxa"/>
          </w:tcPr>
          <w:p w:rsidR="006E1312" w:rsidRPr="006F604E" w:rsidRDefault="006E1312" w:rsidP="00D125E9">
            <w:pPr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F604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ندوة حول دور</w:t>
            </w:r>
            <w:r w:rsidRPr="006F604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F604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العيادات</w:t>
            </w:r>
            <w:r w:rsidRPr="006F604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F604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الاستشارية</w:t>
            </w:r>
            <w:r w:rsidRPr="006F604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F604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والجامعة</w:t>
            </w:r>
            <w:r w:rsidRPr="006F604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F604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المنتجة اقيمت في </w:t>
            </w:r>
            <w:r w:rsidRPr="006F604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كلية الطب / فرع التشريح والاطفال</w:t>
            </w:r>
            <w:r w:rsidRPr="006F604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2416" w:type="dxa"/>
            <w:vMerge w:val="restart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rPr>
          <w:trHeight w:val="648"/>
        </w:trPr>
        <w:tc>
          <w:tcPr>
            <w:tcW w:w="567" w:type="dxa"/>
            <w:vMerge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  <w:vMerge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4" w:type="dxa"/>
            <w:vAlign w:val="center"/>
          </w:tcPr>
          <w:p w:rsidR="006E1312" w:rsidRPr="007D73F1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7D73F1">
              <w:rPr>
                <w:rFonts w:cs="Arial"/>
                <w:b/>
                <w:bCs/>
                <w:rtl/>
                <w:lang w:bidi="ar-IQ"/>
              </w:rPr>
              <w:t>12/ 1/  2014عة الحادية عشر</w:t>
            </w:r>
          </w:p>
          <w:p w:rsidR="006E1312" w:rsidRPr="00896C56" w:rsidRDefault="006E1312" w:rsidP="00D125E9">
            <w:pPr>
              <w:tabs>
                <w:tab w:val="left" w:pos="1267"/>
              </w:tabs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26" w:type="dxa"/>
          </w:tcPr>
          <w:p w:rsidR="006E1312" w:rsidRPr="006F604E" w:rsidRDefault="006E1312" w:rsidP="00D125E9">
            <w:pPr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F604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ندوة</w:t>
            </w:r>
            <w:r w:rsidRPr="006F604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حول</w:t>
            </w:r>
            <w:r w:rsidRPr="006F604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وحدة البحوث الطبية</w:t>
            </w:r>
            <w:r w:rsidRPr="006F604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اقيمت في </w:t>
            </w:r>
            <w:r w:rsidRPr="006F604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كلية الطب / وحدة البحوث الطبي</w:t>
            </w:r>
            <w:r w:rsidRPr="006F604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2416" w:type="dxa"/>
            <w:vMerge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rPr>
          <w:trHeight w:val="648"/>
        </w:trPr>
        <w:tc>
          <w:tcPr>
            <w:tcW w:w="567" w:type="dxa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2-</w:t>
            </w:r>
          </w:p>
        </w:tc>
        <w:tc>
          <w:tcPr>
            <w:tcW w:w="1699" w:type="dxa"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ايفاد</w:t>
            </w:r>
          </w:p>
        </w:tc>
        <w:tc>
          <w:tcPr>
            <w:tcW w:w="2124" w:type="dxa"/>
            <w:vAlign w:val="center"/>
          </w:tcPr>
          <w:p w:rsidR="006E1312" w:rsidRPr="007D73F1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rtl/>
                <w:lang w:bidi="ar-IQ"/>
              </w:rPr>
              <w:t>22/1/2014</w:t>
            </w:r>
          </w:p>
        </w:tc>
        <w:tc>
          <w:tcPr>
            <w:tcW w:w="3826" w:type="dxa"/>
          </w:tcPr>
          <w:p w:rsidR="006E1312" w:rsidRDefault="006E1312" w:rsidP="00D125E9">
            <w:pPr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-ايفاد م .صالح مهدي سلمان و م.م. ريم قاسم محمد لغرض التكريم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rPr>
          <w:trHeight w:val="414"/>
        </w:trPr>
        <w:tc>
          <w:tcPr>
            <w:tcW w:w="10632" w:type="dxa"/>
            <w:gridSpan w:val="5"/>
            <w:shd w:val="clear" w:color="auto" w:fill="BFBFBF" w:themeFill="background1" w:themeFillShade="BF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شهر شباط 2014</w:t>
            </w:r>
          </w:p>
        </w:tc>
      </w:tr>
      <w:tr w:rsidR="006E1312" w:rsidTr="00D125E9">
        <w:trPr>
          <w:trHeight w:val="648"/>
        </w:trPr>
        <w:tc>
          <w:tcPr>
            <w:tcW w:w="567" w:type="dxa"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1699" w:type="dxa"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ايفاد</w:t>
            </w:r>
          </w:p>
        </w:tc>
        <w:tc>
          <w:tcPr>
            <w:tcW w:w="2124" w:type="dxa"/>
            <w:vAlign w:val="center"/>
          </w:tcPr>
          <w:p w:rsidR="006E1312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rtl/>
                <w:lang w:bidi="ar-IQ"/>
              </w:rPr>
              <w:t>19-20/2/2014</w:t>
            </w:r>
          </w:p>
        </w:tc>
        <w:tc>
          <w:tcPr>
            <w:tcW w:w="3826" w:type="dxa"/>
            <w:vAlign w:val="center"/>
          </w:tcPr>
          <w:p w:rsidR="006E1312" w:rsidRDefault="006E1312" w:rsidP="00D125E9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-ايفاد م.م مصطفى غني طاهر الى كلية الطب / جامعة كركوك لغرض المشاركة في المؤتمر العلمي الرابع </w:t>
            </w:r>
          </w:p>
        </w:tc>
        <w:tc>
          <w:tcPr>
            <w:tcW w:w="2416" w:type="dxa"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rPr>
          <w:trHeight w:val="414"/>
        </w:trPr>
        <w:tc>
          <w:tcPr>
            <w:tcW w:w="10632" w:type="dxa"/>
            <w:gridSpan w:val="5"/>
            <w:shd w:val="clear" w:color="auto" w:fill="BFBFBF" w:themeFill="background1" w:themeFillShade="BF"/>
          </w:tcPr>
          <w:p w:rsidR="006E1312" w:rsidRDefault="006E1312" w:rsidP="00D125E9">
            <w:pPr>
              <w:tabs>
                <w:tab w:val="left" w:pos="8074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شهر اذار 2014</w:t>
            </w:r>
          </w:p>
        </w:tc>
      </w:tr>
      <w:tr w:rsidR="006E1312" w:rsidTr="00D125E9">
        <w:tc>
          <w:tcPr>
            <w:tcW w:w="567" w:type="dxa"/>
            <w:vMerge w:val="restart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1- </w:t>
            </w:r>
          </w:p>
        </w:tc>
        <w:tc>
          <w:tcPr>
            <w:tcW w:w="1699" w:type="dxa"/>
            <w:vMerge w:val="restart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ورش عمل &amp; ندوات</w:t>
            </w:r>
          </w:p>
        </w:tc>
        <w:tc>
          <w:tcPr>
            <w:tcW w:w="2124" w:type="dxa"/>
            <w:vAlign w:val="center"/>
          </w:tcPr>
          <w:p w:rsidR="006E1312" w:rsidRPr="007D73F1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7D73F1">
              <w:rPr>
                <w:rFonts w:cs="Arial"/>
                <w:b/>
                <w:bCs/>
                <w:rtl/>
                <w:lang w:bidi="ar-IQ"/>
              </w:rPr>
              <w:t>3-4/ 3/ 2014 الساعة الحادية عشر</w:t>
            </w:r>
          </w:p>
        </w:tc>
        <w:tc>
          <w:tcPr>
            <w:tcW w:w="3826" w:type="dxa"/>
          </w:tcPr>
          <w:p w:rsidR="006E1312" w:rsidRPr="006F604E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6F60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ندوة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حول </w:t>
            </w:r>
            <w:r w:rsidRPr="006F60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الايكو واستخداماته</w:t>
            </w:r>
            <w:r w:rsidRPr="006F604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اقيمت في </w:t>
            </w:r>
            <w:r w:rsidRPr="006F60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كلية الطب / فرع الباطنية</w:t>
            </w:r>
          </w:p>
        </w:tc>
        <w:tc>
          <w:tcPr>
            <w:tcW w:w="2416" w:type="dxa"/>
            <w:vMerge w:val="restart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rPr>
          <w:trHeight w:val="600"/>
        </w:trPr>
        <w:tc>
          <w:tcPr>
            <w:tcW w:w="567" w:type="dxa"/>
            <w:vMerge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  <w:vMerge/>
          </w:tcPr>
          <w:p w:rsidR="006E1312" w:rsidRPr="002375A7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4" w:type="dxa"/>
            <w:vAlign w:val="center"/>
          </w:tcPr>
          <w:p w:rsidR="006E1312" w:rsidRPr="007D73F1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6F604E">
              <w:rPr>
                <w:rFonts w:cs="Arial"/>
                <w:b/>
                <w:bCs/>
                <w:rtl/>
                <w:lang w:bidi="ar-IQ"/>
              </w:rPr>
              <w:t>2/ 3/</w:t>
            </w:r>
            <w:r>
              <w:rPr>
                <w:rFonts w:cs="Arial" w:hint="cs"/>
                <w:b/>
                <w:bCs/>
                <w:rtl/>
                <w:lang w:bidi="ar-IQ"/>
              </w:rPr>
              <w:t xml:space="preserve"> 2014</w:t>
            </w:r>
            <w:r w:rsidRPr="006F604E">
              <w:rPr>
                <w:rFonts w:cs="Arial"/>
                <w:b/>
                <w:bCs/>
                <w:rtl/>
                <w:lang w:bidi="ar-IQ"/>
              </w:rPr>
              <w:t xml:space="preserve">  الساعة </w:t>
            </w:r>
            <w:r>
              <w:rPr>
                <w:rFonts w:cs="Arial"/>
                <w:b/>
                <w:bCs/>
                <w:rtl/>
                <w:lang w:bidi="ar-IQ"/>
              </w:rPr>
              <w:t>الحادية عش</w:t>
            </w:r>
            <w:r>
              <w:rPr>
                <w:rFonts w:cs="Arial" w:hint="cs"/>
                <w:b/>
                <w:bCs/>
                <w:rtl/>
                <w:lang w:bidi="ar-IQ"/>
              </w:rPr>
              <w:t>ر</w:t>
            </w:r>
          </w:p>
        </w:tc>
        <w:tc>
          <w:tcPr>
            <w:tcW w:w="3826" w:type="dxa"/>
          </w:tcPr>
          <w:p w:rsidR="006E1312" w:rsidRPr="006F604E" w:rsidRDefault="006E1312" w:rsidP="00D125E9">
            <w:pPr>
              <w:tabs>
                <w:tab w:val="left" w:pos="104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F604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6F60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ندوة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F604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حول</w:t>
            </w:r>
            <w:r w:rsidRPr="006F60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الليزر واستخداماته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اقيمت في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كلية الطب / وحدة الليزر</w:t>
            </w:r>
          </w:p>
        </w:tc>
        <w:tc>
          <w:tcPr>
            <w:tcW w:w="2416" w:type="dxa"/>
            <w:vMerge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Merge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  <w:vMerge/>
          </w:tcPr>
          <w:p w:rsidR="006E1312" w:rsidRPr="002375A7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4" w:type="dxa"/>
            <w:vAlign w:val="center"/>
          </w:tcPr>
          <w:p w:rsidR="006E1312" w:rsidRDefault="006E1312" w:rsidP="00D12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F604E">
              <w:rPr>
                <w:rFonts w:cs="Arial"/>
                <w:b/>
                <w:bCs/>
                <w:rtl/>
                <w:lang w:bidi="ar-IQ"/>
              </w:rPr>
              <w:t>9/ 3/ 2014 الساعة الحادية عشر</w:t>
            </w:r>
          </w:p>
          <w:p w:rsidR="006E1312" w:rsidRPr="007D73F1" w:rsidRDefault="006E1312" w:rsidP="00D125E9">
            <w:pPr>
              <w:tabs>
                <w:tab w:val="left" w:pos="468"/>
              </w:tabs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26" w:type="dxa"/>
          </w:tcPr>
          <w:p w:rsidR="006E1312" w:rsidRPr="007D73F1" w:rsidRDefault="006E1312" w:rsidP="00D125E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6F60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الورشة الفنية والرياضية في الكلية وتنمية الابداع الفني والرياضي لدى الطلبة</w:t>
            </w:r>
            <w:r w:rsidRPr="006F604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اقيمت في </w:t>
            </w:r>
            <w:r w:rsidRPr="006F60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كلية الطب / وحدة الانشطة الرياضية والارشاد التربوي</w:t>
            </w:r>
          </w:p>
        </w:tc>
        <w:tc>
          <w:tcPr>
            <w:tcW w:w="2416" w:type="dxa"/>
            <w:vMerge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Merge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  <w:vMerge/>
          </w:tcPr>
          <w:p w:rsidR="006E1312" w:rsidRPr="002375A7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4" w:type="dxa"/>
            <w:vAlign w:val="center"/>
          </w:tcPr>
          <w:p w:rsidR="006E1312" w:rsidRPr="00D80257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D80257">
              <w:rPr>
                <w:rFonts w:cs="Arial"/>
                <w:b/>
                <w:bCs/>
                <w:rtl/>
                <w:lang w:bidi="ar-IQ"/>
              </w:rPr>
              <w:t xml:space="preserve">16/ 3/ </w:t>
            </w:r>
            <w:r>
              <w:rPr>
                <w:rFonts w:cs="Arial" w:hint="cs"/>
                <w:b/>
                <w:bCs/>
                <w:rtl/>
                <w:lang w:bidi="ar-IQ"/>
              </w:rPr>
              <w:t>2014</w:t>
            </w:r>
            <w:r w:rsidRPr="00D80257">
              <w:rPr>
                <w:rFonts w:cs="Arial"/>
                <w:b/>
                <w:bCs/>
                <w:rtl/>
                <w:lang w:bidi="ar-IQ"/>
              </w:rPr>
              <w:t xml:space="preserve"> الساعة الحادية عشر</w:t>
            </w:r>
          </w:p>
          <w:p w:rsidR="006E1312" w:rsidRPr="007D73F1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26" w:type="dxa"/>
          </w:tcPr>
          <w:p w:rsidR="006E1312" w:rsidRPr="00D80257" w:rsidRDefault="006E1312" w:rsidP="00D125E9">
            <w:pPr>
              <w:tabs>
                <w:tab w:val="left" w:pos="104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D8025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ندوة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حول</w:t>
            </w:r>
            <w:r w:rsidRPr="00D80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الامراض المعدية لدى الاطفال والسارية</w:t>
            </w:r>
            <w:r w:rsidRPr="00D8025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اقيمت في </w:t>
            </w:r>
            <w:r w:rsidRPr="00D80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كلية الطب / فرع  الاطفال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Merge w:val="restart"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2-</w:t>
            </w:r>
          </w:p>
        </w:tc>
        <w:tc>
          <w:tcPr>
            <w:tcW w:w="1699" w:type="dxa"/>
            <w:vMerge w:val="restart"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ايفادات</w:t>
            </w:r>
          </w:p>
        </w:tc>
        <w:tc>
          <w:tcPr>
            <w:tcW w:w="2124" w:type="dxa"/>
            <w:vAlign w:val="center"/>
          </w:tcPr>
          <w:p w:rsidR="006E1312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rtl/>
                <w:lang w:bidi="ar-IQ"/>
              </w:rPr>
              <w:t>9/3/2014</w:t>
            </w:r>
          </w:p>
        </w:tc>
        <w:tc>
          <w:tcPr>
            <w:tcW w:w="3826" w:type="dxa"/>
          </w:tcPr>
          <w:p w:rsidR="006E1312" w:rsidRDefault="006E1312" w:rsidP="00D125E9">
            <w:pPr>
              <w:tabs>
                <w:tab w:val="left" w:pos="104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-ايفاد أ.م.د اريج عطية الى محافظة اربيل /جامعة هولير الطبية /كلية الطب لمدة 3 ايام لغرض مناقشة طلبة الماجستير كونها عضو لجنة مناقشة 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Merge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  <w:vMerge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4" w:type="dxa"/>
            <w:vAlign w:val="center"/>
          </w:tcPr>
          <w:p w:rsidR="006E1312" w:rsidRPr="00D80257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rtl/>
                <w:lang w:bidi="ar-IQ"/>
              </w:rPr>
              <w:t>18/3/2014</w:t>
            </w:r>
          </w:p>
        </w:tc>
        <w:tc>
          <w:tcPr>
            <w:tcW w:w="3826" w:type="dxa"/>
          </w:tcPr>
          <w:p w:rsidR="006E1312" w:rsidRPr="00D80257" w:rsidRDefault="006E1312" w:rsidP="00D125E9">
            <w:pPr>
              <w:tabs>
                <w:tab w:val="left" w:pos="104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-ايفاد أ.م.د علي حسن محمد ، م.د سوسن طالب سلمان الى دائرة صحة بغداد / الكرخ/ مستشفى الكاظمية التعليمي للمشاركة في دورة التدريب على الولادة الطارئة 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Merge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  <w:vMerge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4" w:type="dxa"/>
            <w:vAlign w:val="center"/>
          </w:tcPr>
          <w:p w:rsidR="006E1312" w:rsidRPr="00D80257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rtl/>
                <w:lang w:bidi="ar-IQ"/>
              </w:rPr>
              <w:t>24/3/2014</w:t>
            </w:r>
          </w:p>
        </w:tc>
        <w:tc>
          <w:tcPr>
            <w:tcW w:w="3826" w:type="dxa"/>
          </w:tcPr>
          <w:p w:rsidR="006E1312" w:rsidRPr="00D80257" w:rsidRDefault="006E1312" w:rsidP="00D125E9">
            <w:pPr>
              <w:tabs>
                <w:tab w:val="left" w:pos="104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-ايفاد أ.د طالب جواد كاظم الى وزارة التعليم العالي والبحث العلمي والتطوير لغرض حضور اجتماع لجنة متابعة تنفيذ مكون تجهيز اجهزة مختبرية لكليات الطب 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10632" w:type="dxa"/>
            <w:gridSpan w:val="5"/>
            <w:shd w:val="clear" w:color="auto" w:fill="BFBFBF" w:themeFill="background1" w:themeFillShade="BF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شهر نيسان 2014</w:t>
            </w:r>
          </w:p>
        </w:tc>
      </w:tr>
      <w:tr w:rsidR="006E1312" w:rsidTr="00D125E9">
        <w:trPr>
          <w:trHeight w:val="806"/>
        </w:trPr>
        <w:tc>
          <w:tcPr>
            <w:tcW w:w="567" w:type="dxa"/>
            <w:vMerge w:val="restart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1699" w:type="dxa"/>
            <w:vMerge w:val="restart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ندوات</w:t>
            </w:r>
          </w:p>
        </w:tc>
        <w:tc>
          <w:tcPr>
            <w:tcW w:w="2124" w:type="dxa"/>
            <w:vAlign w:val="center"/>
          </w:tcPr>
          <w:p w:rsidR="006E1312" w:rsidRPr="007D73F1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D80257">
              <w:rPr>
                <w:rFonts w:cs="Arial"/>
                <w:b/>
                <w:bCs/>
                <w:rtl/>
                <w:lang w:bidi="ar-IQ"/>
              </w:rPr>
              <w:t>من 14/4/2014 الى 15/4/2014 الساعة الحادية عشر</w:t>
            </w:r>
          </w:p>
        </w:tc>
        <w:tc>
          <w:tcPr>
            <w:tcW w:w="3826" w:type="dxa"/>
          </w:tcPr>
          <w:p w:rsidR="006E1312" w:rsidRPr="00D80257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D8025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D80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ندوة</w:t>
            </w:r>
            <w:r w:rsidRPr="00D8025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حول</w:t>
            </w:r>
            <w:r w:rsidRPr="00D80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المصادر المشعة في الاستخدامات البحثية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اقيمت في </w:t>
            </w:r>
            <w:r w:rsidRPr="00D80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كلية الطب / فرع الفيزياء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Merge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  <w:vMerge/>
          </w:tcPr>
          <w:p w:rsidR="006E1312" w:rsidRPr="002375A7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4" w:type="dxa"/>
            <w:vAlign w:val="center"/>
          </w:tcPr>
          <w:p w:rsidR="006E1312" w:rsidRPr="00D80257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D80257">
              <w:rPr>
                <w:rFonts w:cs="Arial"/>
                <w:b/>
                <w:bCs/>
                <w:rtl/>
                <w:lang w:bidi="ar-IQ"/>
              </w:rPr>
              <w:t>28/4/2014</w:t>
            </w:r>
          </w:p>
          <w:p w:rsidR="006E1312" w:rsidRPr="007D73F1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D80257">
              <w:rPr>
                <w:rFonts w:cs="Arial"/>
                <w:b/>
                <w:bCs/>
                <w:rtl/>
                <w:lang w:bidi="ar-IQ"/>
              </w:rPr>
              <w:t>الساعة الحادية عشر</w:t>
            </w:r>
          </w:p>
        </w:tc>
        <w:tc>
          <w:tcPr>
            <w:tcW w:w="3826" w:type="dxa"/>
          </w:tcPr>
          <w:p w:rsidR="006E1312" w:rsidRPr="00D80257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ندوة </w:t>
            </w:r>
            <w:r w:rsidRPr="00D80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وباء الانفلونزا</w:t>
            </w:r>
            <w:r w:rsidRPr="00D8025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اقيمت في </w:t>
            </w:r>
            <w:r w:rsidRPr="00D80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كلية الطب/ فرع الاحياء المجهرية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2-</w:t>
            </w:r>
          </w:p>
        </w:tc>
        <w:tc>
          <w:tcPr>
            <w:tcW w:w="1699" w:type="dxa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مؤتمر</w:t>
            </w:r>
          </w:p>
        </w:tc>
        <w:tc>
          <w:tcPr>
            <w:tcW w:w="2124" w:type="dxa"/>
            <w:vAlign w:val="center"/>
          </w:tcPr>
          <w:p w:rsidR="006E1312" w:rsidRPr="007D73F1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D80257">
              <w:rPr>
                <w:rFonts w:cs="Arial"/>
                <w:b/>
                <w:bCs/>
                <w:rtl/>
                <w:lang w:bidi="ar-IQ"/>
              </w:rPr>
              <w:t>23- 24 / 4/ 2014</w:t>
            </w:r>
          </w:p>
        </w:tc>
        <w:tc>
          <w:tcPr>
            <w:tcW w:w="3826" w:type="dxa"/>
          </w:tcPr>
          <w:p w:rsidR="006E1312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D80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المؤتمر العلمي الاول لبحوث الطلبة</w:t>
            </w:r>
            <w:r w:rsidRPr="00D8025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اقامته كلية الطب / جامعة ديالى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3-</w:t>
            </w:r>
          </w:p>
        </w:tc>
        <w:tc>
          <w:tcPr>
            <w:tcW w:w="1699" w:type="dxa"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ايفاد</w:t>
            </w:r>
          </w:p>
        </w:tc>
        <w:tc>
          <w:tcPr>
            <w:tcW w:w="2124" w:type="dxa"/>
            <w:vAlign w:val="center"/>
          </w:tcPr>
          <w:p w:rsidR="006E1312" w:rsidRPr="00D80257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rtl/>
                <w:lang w:bidi="ar-IQ"/>
              </w:rPr>
              <w:t>13/4/2014</w:t>
            </w:r>
          </w:p>
        </w:tc>
        <w:tc>
          <w:tcPr>
            <w:tcW w:w="3826" w:type="dxa"/>
          </w:tcPr>
          <w:p w:rsidR="006E1312" w:rsidRPr="00D80257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-ايفاد أ.م.د اسماعيل ابراهيم ، أ.م.دنجدت شكر ، أ.م.د سلوى شلش ، أ.م.د مهدي شمخي ، م.م مصطفى غني  الى كلية الطب /جامعة بغداد لغرض التعرف على التحديثات الالكترونية والاطلاع على طبيعة المناهج والوحدات الدراسية 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10632" w:type="dxa"/>
            <w:gridSpan w:val="5"/>
            <w:shd w:val="clear" w:color="auto" w:fill="BFBFBF" w:themeFill="background1" w:themeFillShade="BF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شهر ايار 2014</w:t>
            </w:r>
          </w:p>
        </w:tc>
      </w:tr>
      <w:tr w:rsidR="006E1312" w:rsidTr="00D125E9">
        <w:tc>
          <w:tcPr>
            <w:tcW w:w="567" w:type="dxa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1699" w:type="dxa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ورشة عمل</w:t>
            </w:r>
          </w:p>
        </w:tc>
        <w:tc>
          <w:tcPr>
            <w:tcW w:w="2124" w:type="dxa"/>
            <w:vAlign w:val="center"/>
          </w:tcPr>
          <w:p w:rsidR="006E1312" w:rsidRPr="007D73F1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D80257">
              <w:rPr>
                <w:rFonts w:cs="Arial"/>
                <w:b/>
                <w:bCs/>
                <w:rtl/>
                <w:lang w:bidi="ar-IQ"/>
              </w:rPr>
              <w:t>18 / 5 / 2014  الساعة التاسعة</w:t>
            </w:r>
          </w:p>
        </w:tc>
        <w:tc>
          <w:tcPr>
            <w:tcW w:w="3826" w:type="dxa"/>
          </w:tcPr>
          <w:p w:rsidR="006E1312" w:rsidRPr="00D80257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D8025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D80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ورشة عمل حول الجودة والاعتمادية</w:t>
            </w:r>
            <w:r w:rsidRPr="00D8025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اقامها </w:t>
            </w:r>
            <w:r w:rsidRPr="00D80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د0 عاشور سرحات ( عميد طب تكريت )بالتعاون مع كلية طب ديالى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Merge w:val="restart"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2-</w:t>
            </w:r>
          </w:p>
        </w:tc>
        <w:tc>
          <w:tcPr>
            <w:tcW w:w="1699" w:type="dxa"/>
            <w:vMerge w:val="restart"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ايفاد</w:t>
            </w:r>
          </w:p>
        </w:tc>
        <w:tc>
          <w:tcPr>
            <w:tcW w:w="2124" w:type="dxa"/>
            <w:vAlign w:val="center"/>
          </w:tcPr>
          <w:p w:rsidR="006E1312" w:rsidRPr="00D80257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rtl/>
                <w:lang w:bidi="ar-IQ"/>
              </w:rPr>
              <w:t>15-16-17-18/5/2014</w:t>
            </w:r>
          </w:p>
        </w:tc>
        <w:tc>
          <w:tcPr>
            <w:tcW w:w="3826" w:type="dxa"/>
          </w:tcPr>
          <w:p w:rsidR="006E1312" w:rsidRPr="00D80257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-ايفاد أ.م.دعلي حسن محمد الى اربيل لغرض لقاء الوفد الالماني لدراسة استحداث قسم الهندسة المعمارية والتخطيط 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Merge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  <w:vMerge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4" w:type="dxa"/>
            <w:vAlign w:val="center"/>
          </w:tcPr>
          <w:p w:rsidR="006E1312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rtl/>
                <w:lang w:bidi="ar-IQ"/>
              </w:rPr>
              <w:t>5/2014</w:t>
            </w:r>
          </w:p>
        </w:tc>
        <w:tc>
          <w:tcPr>
            <w:tcW w:w="3826" w:type="dxa"/>
          </w:tcPr>
          <w:p w:rsidR="006E1312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-ايفاد السادة المدرجة اسمائهم أ.م سلوى شلش ، أ.م.د اريج عطية ، أ.م.د سعاد مصلح الدين الى طب الكوفة لغرض الاطلاع على اخر مستجدات التعليم الطبي والنظام الحديث في طرائق التدريس .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567" w:type="dxa"/>
            <w:vMerge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  <w:vMerge/>
            <w:vAlign w:val="center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4" w:type="dxa"/>
            <w:vAlign w:val="center"/>
          </w:tcPr>
          <w:p w:rsidR="006E1312" w:rsidRDefault="006E1312" w:rsidP="00D125E9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rtl/>
                <w:lang w:bidi="ar-IQ"/>
              </w:rPr>
              <w:t>19-20-21-22/5/2014</w:t>
            </w:r>
          </w:p>
        </w:tc>
        <w:tc>
          <w:tcPr>
            <w:tcW w:w="3826" w:type="dxa"/>
          </w:tcPr>
          <w:p w:rsidR="006E1312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-ايفاد أ.م.د اريج عطية ، م.كيمياوي وسن ساهر الى كلية العلوم الانسانية /جامعة ديالى لغرض المشاركة في دورة الجودة الشاملة في التعليم العالي .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E1312" w:rsidTr="00D125E9">
        <w:tc>
          <w:tcPr>
            <w:tcW w:w="10632" w:type="dxa"/>
            <w:gridSpan w:val="5"/>
            <w:shd w:val="clear" w:color="auto" w:fill="BFBFBF" w:themeFill="background1" w:themeFillShade="BF"/>
          </w:tcPr>
          <w:p w:rsidR="006E1312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شهر حزيران 2014</w:t>
            </w:r>
          </w:p>
        </w:tc>
      </w:tr>
      <w:tr w:rsidR="006E1312" w:rsidTr="00D125E9">
        <w:tc>
          <w:tcPr>
            <w:tcW w:w="567" w:type="dxa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1699" w:type="dxa"/>
            <w:vAlign w:val="center"/>
          </w:tcPr>
          <w:p w:rsidR="006E1312" w:rsidRPr="002375A7" w:rsidRDefault="006E1312" w:rsidP="00D125E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ندوة</w:t>
            </w:r>
          </w:p>
        </w:tc>
        <w:tc>
          <w:tcPr>
            <w:tcW w:w="2124" w:type="dxa"/>
            <w:vAlign w:val="center"/>
          </w:tcPr>
          <w:p w:rsidR="006E1312" w:rsidRPr="00D80257" w:rsidRDefault="006E1312" w:rsidP="00D125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16/ 6/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الساعة الحادية عشر</w:t>
            </w:r>
          </w:p>
        </w:tc>
        <w:tc>
          <w:tcPr>
            <w:tcW w:w="3826" w:type="dxa"/>
          </w:tcPr>
          <w:p w:rsidR="006E1312" w:rsidRPr="00D80257" w:rsidRDefault="006E1312" w:rsidP="00D125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D8025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D80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ندوة</w:t>
            </w:r>
            <w:r w:rsidRPr="00D8025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حول </w:t>
            </w:r>
            <w:r w:rsidRPr="00D80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اطفال الانابيب</w:t>
            </w:r>
            <w:r w:rsidRPr="00D8025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اقيمت في </w:t>
            </w:r>
            <w:r w:rsidRPr="00D80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كلية الطب / فرع النسائية</w:t>
            </w:r>
          </w:p>
        </w:tc>
        <w:tc>
          <w:tcPr>
            <w:tcW w:w="2416" w:type="dxa"/>
          </w:tcPr>
          <w:p w:rsidR="006E1312" w:rsidRDefault="006E1312" w:rsidP="00D125E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6E1312" w:rsidRPr="00083CD1" w:rsidRDefault="006E1312" w:rsidP="006E1312">
      <w:p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</w:t>
      </w:r>
    </w:p>
    <w:p w:rsidR="005735E7" w:rsidRPr="006E1312" w:rsidRDefault="005735E7" w:rsidP="002935AB">
      <w:pPr>
        <w:rPr>
          <w:rFonts w:asciiTheme="minorBidi" w:hAnsiTheme="minorBidi"/>
          <w:b/>
          <w:bCs/>
          <w:sz w:val="24"/>
          <w:szCs w:val="24"/>
          <w:lang w:bidi="ar-IQ"/>
        </w:rPr>
      </w:pPr>
      <w:bookmarkStart w:id="0" w:name="_GoBack"/>
      <w:bookmarkEnd w:id="0"/>
    </w:p>
    <w:sectPr w:rsidR="005735E7" w:rsidRPr="006E1312" w:rsidSect="007D7D3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06B8"/>
    <w:multiLevelType w:val="hybridMultilevel"/>
    <w:tmpl w:val="12105F20"/>
    <w:lvl w:ilvl="0" w:tplc="D450931C">
      <w:start w:val="1"/>
      <w:numFmt w:val="arabicAlpha"/>
      <w:lvlText w:val="%1-"/>
      <w:lvlJc w:val="left"/>
      <w:pPr>
        <w:ind w:left="172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7F453BCF"/>
    <w:multiLevelType w:val="hybridMultilevel"/>
    <w:tmpl w:val="4B30E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12D1C"/>
    <w:rsid w:val="00025E22"/>
    <w:rsid w:val="00083CD1"/>
    <w:rsid w:val="000D1A80"/>
    <w:rsid w:val="00153AE2"/>
    <w:rsid w:val="001909E3"/>
    <w:rsid w:val="001B1827"/>
    <w:rsid w:val="001D4BCD"/>
    <w:rsid w:val="002252D3"/>
    <w:rsid w:val="002935AB"/>
    <w:rsid w:val="00313F7C"/>
    <w:rsid w:val="0043219C"/>
    <w:rsid w:val="004B6005"/>
    <w:rsid w:val="00531C0F"/>
    <w:rsid w:val="005735E7"/>
    <w:rsid w:val="005C4518"/>
    <w:rsid w:val="006008B8"/>
    <w:rsid w:val="006059BB"/>
    <w:rsid w:val="006231EE"/>
    <w:rsid w:val="00626C82"/>
    <w:rsid w:val="00654741"/>
    <w:rsid w:val="00661B5D"/>
    <w:rsid w:val="006E1312"/>
    <w:rsid w:val="0071129F"/>
    <w:rsid w:val="00724F03"/>
    <w:rsid w:val="00767BD7"/>
    <w:rsid w:val="007D7D34"/>
    <w:rsid w:val="00855C81"/>
    <w:rsid w:val="00892E19"/>
    <w:rsid w:val="008B3018"/>
    <w:rsid w:val="008F7E9B"/>
    <w:rsid w:val="009C20DD"/>
    <w:rsid w:val="00A04F4C"/>
    <w:rsid w:val="00B5439D"/>
    <w:rsid w:val="00B70995"/>
    <w:rsid w:val="00BC1901"/>
    <w:rsid w:val="00C609F2"/>
    <w:rsid w:val="00CC3ACD"/>
    <w:rsid w:val="00CD7320"/>
    <w:rsid w:val="00D77B82"/>
    <w:rsid w:val="00E12D1C"/>
    <w:rsid w:val="00E72A44"/>
    <w:rsid w:val="00E93F89"/>
    <w:rsid w:val="00E965BA"/>
    <w:rsid w:val="00EC5112"/>
    <w:rsid w:val="00F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1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54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C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7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alaa</cp:lastModifiedBy>
  <cp:revision>88</cp:revision>
  <dcterms:created xsi:type="dcterms:W3CDTF">2014-05-13T16:41:00Z</dcterms:created>
  <dcterms:modified xsi:type="dcterms:W3CDTF">2014-08-08T05:59:00Z</dcterms:modified>
</cp:coreProperties>
</file>